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41F9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5F4B205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5E2503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________________________________________</w:t>
      </w:r>
    </w:p>
    <w:p w14:paraId="11BEAA9A" w14:textId="77777777" w:rsidR="003F224B" w:rsidRPr="003F224B" w:rsidRDefault="003F224B" w:rsidP="003F224B">
      <w:pPr>
        <w:ind w:left="3686" w:firstLine="0"/>
        <w:contextualSpacing w:val="0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3F224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нотариуса по месту открытия</w:t>
      </w:r>
    </w:p>
    <w:p w14:paraId="5AA3867F" w14:textId="77777777" w:rsidR="003F224B" w:rsidRPr="003F224B" w:rsidRDefault="003F224B" w:rsidP="003F224B">
      <w:pPr>
        <w:ind w:left="3686" w:firstLine="0"/>
        <w:contextualSpacing w:val="0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3F224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наследства)</w:t>
      </w:r>
    </w:p>
    <w:p w14:paraId="4E6BAAF3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___________________________________</w:t>
      </w:r>
    </w:p>
    <w:p w14:paraId="138A0CF0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1F12CE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______________________________________</w:t>
      </w:r>
    </w:p>
    <w:p w14:paraId="6D21247A" w14:textId="2A187064" w:rsidR="003F224B" w:rsidRPr="003F224B" w:rsidRDefault="003F224B" w:rsidP="003F224B">
      <w:pPr>
        <w:ind w:left="3686" w:firstLine="0"/>
        <w:contextualSpacing w:val="0"/>
        <w:jc w:val="center"/>
        <w:rPr>
          <w:rFonts w:eastAsia="Times New Roman" w:cs="Times New Roman"/>
          <w:sz w:val="18"/>
          <w:szCs w:val="18"/>
          <w:lang w:eastAsia="ru-RU"/>
        </w:rPr>
      </w:pPr>
      <w:r w:rsidRPr="003F224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 наследника)</w:t>
      </w:r>
    </w:p>
    <w:p w14:paraId="2B814CA4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__________________________________,</w:t>
      </w:r>
    </w:p>
    <w:p w14:paraId="1A65EDD9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___________, </w:t>
      </w:r>
    </w:p>
    <w:p w14:paraId="53624F22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 _________________</w:t>
      </w:r>
    </w:p>
    <w:p w14:paraId="7D82B91E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04B813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Представитель: ___________________________</w:t>
      </w:r>
    </w:p>
    <w:p w14:paraId="1F167444" w14:textId="69107E7F" w:rsidR="003F224B" w:rsidRPr="003F224B" w:rsidRDefault="003F224B" w:rsidP="003F224B">
      <w:pPr>
        <w:ind w:left="3686" w:firstLine="0"/>
        <w:contextualSpacing w:val="0"/>
        <w:jc w:val="center"/>
        <w:rPr>
          <w:rFonts w:eastAsia="Times New Roman" w:cs="Times New Roman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             </w:t>
      </w:r>
      <w:r w:rsidRPr="003F224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(Ф.И.О.)</w:t>
      </w:r>
    </w:p>
    <w:p w14:paraId="3B77137E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адрес: __________________________________,</w:t>
      </w:r>
    </w:p>
    <w:p w14:paraId="6233AADA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___________, </w:t>
      </w:r>
    </w:p>
    <w:p w14:paraId="732E647A" w14:textId="77777777" w:rsidR="003F224B" w:rsidRPr="003F224B" w:rsidRDefault="003F224B" w:rsidP="003F224B">
      <w:pPr>
        <w:ind w:left="3686"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почты: _________________</w:t>
      </w:r>
    </w:p>
    <w:p w14:paraId="55D1A31E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66B870B" w14:textId="77777777" w:rsidR="003F224B" w:rsidRPr="003F224B" w:rsidRDefault="003F224B" w:rsidP="003F224B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4628A655" w14:textId="77777777" w:rsidR="003F224B" w:rsidRPr="003F224B" w:rsidRDefault="003F224B" w:rsidP="003F224B">
      <w:pPr>
        <w:ind w:firstLine="0"/>
        <w:contextualSpacing w:val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ЗАЯВЛЕНИЕ</w:t>
      </w:r>
    </w:p>
    <w:p w14:paraId="2081F5F4" w14:textId="77777777" w:rsidR="003F224B" w:rsidRPr="003F224B" w:rsidRDefault="003F224B" w:rsidP="003F224B">
      <w:pPr>
        <w:ind w:firstLine="0"/>
        <w:contextualSpacing w:val="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выдаче свидетельства о праве на наследство</w:t>
      </w:r>
    </w:p>
    <w:p w14:paraId="34C55AC6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2381C33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0D9E81D5" w14:textId="09D7677D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 ____ г. умер(ла) _____________________________________ (Ф.И.О. наследодателя), _____ г.р., проживавший(</w:t>
      </w:r>
      <w:proofErr w:type="spell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proofErr w:type="spell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по адресу: ________________, что подтверждается Свидетельством о смерти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«__»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 ___ г. № ____.</w:t>
      </w:r>
    </w:p>
    <w:p w14:paraId="14E78FCA" w14:textId="399FF092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 (Ф.И.О. наследника, степень родства), проживающий  по  адресу: ________________, является наследником _______________________________ (Ф.И.О. наследодателя), что</w:t>
      </w:r>
    </w:p>
    <w:p w14:paraId="1283EFD5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подтверждается _____________________________________________________.</w:t>
      </w:r>
    </w:p>
    <w:p w14:paraId="6A9481BD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14:paraId="5E4214D0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наследства входят (подробное описание имущества с указанием адресов и других идентифицирующих данных):</w:t>
      </w:r>
    </w:p>
    <w:p w14:paraId="282551A5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- ___________________________________________________________________;</w:t>
      </w:r>
    </w:p>
    <w:p w14:paraId="3AB9F7DD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- ___________________________________________________________________;</w:t>
      </w:r>
    </w:p>
    <w:p w14:paraId="0B66B9B9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- ___________________________________________________________________,</w:t>
      </w:r>
    </w:p>
    <w:p w14:paraId="7EEF98EA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подтверждается _________________________________________ (перечислить правоустанавливающие документы).</w:t>
      </w:r>
    </w:p>
    <w:p w14:paraId="48CA3761" w14:textId="77777777" w:rsidR="003F224B" w:rsidRPr="003F224B" w:rsidRDefault="003F224B" w:rsidP="003F224B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10BB4D26" w14:textId="568A24AE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 с п. 1 ст. 1153 Гражданского кодекса Российской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  наследства  осуществляется  подачей  по месту открытия наследства  нотариусу или уполномоченному в соответствии с законом выдавать свидетельства о праве на наследство должностному лицу заявления  наследника о  принятии  наследства  либо заявления наследника о выдаче свидетельства о праве на наследство.</w:t>
      </w:r>
    </w:p>
    <w:p w14:paraId="7C8B5429" w14:textId="1631C68B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Других   </w:t>
      </w:r>
      <w:proofErr w:type="gram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наследников,  предусмотренных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ст.  ст.  1142-1145, 1148 Гражданского кодекса Российской Федерации, нет, что подтверждается ____________________________________ (</w:t>
      </w:r>
      <w:r w:rsidRPr="003F224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или перечислить других наследников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14:paraId="0828B34A" w14:textId="77777777" w:rsidR="003F224B" w:rsidRPr="003F224B" w:rsidRDefault="003F224B" w:rsidP="003F224B">
      <w:pPr>
        <w:ind w:firstLine="0"/>
        <w:contextualSpacing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1C72E43E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  основании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вышеизложенного   и  в   соответствии   с п. 1 ст.  1153 Гражданского кодекса Российской Федерации настоящим заявлением ________________________________________________ (Ф.И.О. наследника) просит выдать свидетельство о праве на наследство.</w:t>
      </w:r>
    </w:p>
    <w:p w14:paraId="7EAAE780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D80168D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5EE2592" w14:textId="39AA8BA1" w:rsidR="003F224B" w:rsidRDefault="003F224B" w:rsidP="003F224B">
      <w:pPr>
        <w:ind w:firstLine="0"/>
        <w:contextualSpacing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Приложения:</w:t>
      </w:r>
    </w:p>
    <w:p w14:paraId="5EBB8158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</w:p>
    <w:p w14:paraId="0C241FBE" w14:textId="0C034F09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Свидетельство о смерти наследодателя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 ____ г.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_____.</w:t>
      </w:r>
    </w:p>
    <w:p w14:paraId="60E27D5C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  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подтверждающие   родственные   отношения  наследника  и</w:t>
      </w:r>
    </w:p>
    <w:p w14:paraId="6BF01B3F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наследодателя.</w:t>
      </w:r>
    </w:p>
    <w:p w14:paraId="75521E25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Документы, подтверждающие право собственности ______________________ (Ф.И.О. наследодателя) на имущество, входящее в состав наследства.</w:t>
      </w:r>
    </w:p>
    <w:p w14:paraId="6A5B5EC2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  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подтверждающие   отсутствие   других   наследников у наследодателя.</w:t>
      </w:r>
    </w:p>
    <w:p w14:paraId="4E4F3947" w14:textId="5470E5A5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Доверенность представителя от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_»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 ____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 (если заявление подписывается представителем наследника).</w:t>
      </w:r>
    </w:p>
    <w:p w14:paraId="50553BD9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0E5D29D" w14:textId="5B53D1F5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proofErr w:type="gram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 ____ г.</w:t>
      </w:r>
    </w:p>
    <w:p w14:paraId="3BCDC89F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9651B4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Наследник (представитель):</w:t>
      </w:r>
    </w:p>
    <w:p w14:paraId="01C94D59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2A8F27A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________________/___________________/</w:t>
      </w:r>
    </w:p>
    <w:p w14:paraId="466AED11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(</w:t>
      </w:r>
      <w:proofErr w:type="gramStart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  </w:t>
      </w:r>
      <w:proofErr w:type="gramEnd"/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  </w:t>
      </w: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          (Ф.И.О.)</w:t>
      </w:r>
    </w:p>
    <w:p w14:paraId="0F157F3E" w14:textId="77777777" w:rsidR="003F224B" w:rsidRPr="003F224B" w:rsidRDefault="003F224B" w:rsidP="003F224B">
      <w:pPr>
        <w:ind w:firstLine="0"/>
        <w:contextualSpacing w:val="0"/>
        <w:rPr>
          <w:rFonts w:eastAsia="Times New Roman" w:cs="Times New Roman"/>
          <w:sz w:val="24"/>
          <w:szCs w:val="24"/>
          <w:lang w:eastAsia="ru-RU"/>
        </w:rPr>
      </w:pPr>
      <w:r w:rsidRPr="003F22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F4C0557" w14:textId="77777777" w:rsidR="005E5D3A" w:rsidRPr="003F224B" w:rsidRDefault="005E5D3A" w:rsidP="003F224B"/>
    <w:sectPr w:rsidR="005E5D3A" w:rsidRPr="003F224B" w:rsidSect="00631D6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5D3A"/>
    <w:rsid w:val="00097DC4"/>
    <w:rsid w:val="00203678"/>
    <w:rsid w:val="00243747"/>
    <w:rsid w:val="00307F49"/>
    <w:rsid w:val="0033198D"/>
    <w:rsid w:val="003753CD"/>
    <w:rsid w:val="003C6A68"/>
    <w:rsid w:val="003F224B"/>
    <w:rsid w:val="004F5EC7"/>
    <w:rsid w:val="005E3008"/>
    <w:rsid w:val="005E5D3A"/>
    <w:rsid w:val="00603055"/>
    <w:rsid w:val="00610067"/>
    <w:rsid w:val="00631D60"/>
    <w:rsid w:val="006E6E8F"/>
    <w:rsid w:val="00805755"/>
    <w:rsid w:val="008837BF"/>
    <w:rsid w:val="00902D65"/>
    <w:rsid w:val="0099731A"/>
    <w:rsid w:val="00A43ED6"/>
    <w:rsid w:val="00DB5F11"/>
    <w:rsid w:val="00E50BF8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9A104"/>
  <w15:docId w15:val="{B48D0B5D-E6B3-4EC5-A41F-22F44FC0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31D60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5D3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Page">
    <w:name w:val="ConsPlusTitlePage"/>
    <w:rsid w:val="005E5D3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631D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3F224B"/>
    <w:pPr>
      <w:spacing w:before="100" w:beforeAutospacing="1" w:after="100" w:afterAutospacing="1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F2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2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452</Words>
  <Characters>2583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2022-10-03T08:03:00Z</dcterms:created>
  <dcterms:modified xsi:type="dcterms:W3CDTF">2023-04-03T12:22:00Z</dcterms:modified>
</cp:coreProperties>
</file>